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3E120B78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9F5A9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 xml:space="preserve">Список детей, зачисленных </w:t>
            </w:r>
            <w:proofErr w:type="gramStart"/>
            <w:r w:rsidRPr="00A0623A">
              <w:rPr>
                <w:rFonts w:ascii="Times New Roman" w:hAnsi="Times New Roman" w:cs="Times New Roman"/>
              </w:rPr>
              <w:t>на  _</w:t>
            </w:r>
            <w:proofErr w:type="gramEnd"/>
            <w:r w:rsidRPr="00A0623A">
              <w:rPr>
                <w:rFonts w:ascii="Times New Roman" w:hAnsi="Times New Roman" w:cs="Times New Roman"/>
              </w:rPr>
              <w:t>_________________  учебный год в</w:t>
            </w:r>
          </w:p>
        </w:tc>
      </w:tr>
      <w:tr w:rsidR="00A0623A" w:rsidRPr="00A0623A" w14:paraId="496138B7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EC17A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hAnsi="Times New Roman" w:cs="Times New Roman"/>
              </w:rPr>
              <w:t>'  д.</w:t>
            </w:r>
            <w:proofErr w:type="gramEnd"/>
            <w:r w:rsidRPr="00A0623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0623A">
              <w:rPr>
                <w:rFonts w:ascii="Times New Roman" w:hAnsi="Times New Roman" w:cs="Times New Roman"/>
              </w:rPr>
              <w:t>Куюки</w:t>
            </w:r>
            <w:proofErr w:type="spellEnd"/>
          </w:p>
        </w:tc>
      </w:tr>
      <w:tr w:rsidR="00A0623A" w:rsidRPr="00A0623A" w14:paraId="1FBFD678" w14:textId="77777777" w:rsidTr="00A0623A">
        <w:trPr>
          <w:trHeight w:val="315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9A4B1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расположенный по адресу</w:t>
            </w:r>
          </w:p>
        </w:tc>
      </w:tr>
      <w:tr w:rsidR="00A0623A" w:rsidRPr="00A0623A" w14:paraId="40BA0470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38DF7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 xml:space="preserve">422774, Татарстан </w:t>
            </w:r>
            <w:proofErr w:type="spellStart"/>
            <w:r w:rsidRPr="00A0623A">
              <w:rPr>
                <w:rFonts w:ascii="Times New Roman" w:hAnsi="Times New Roman" w:cs="Times New Roman"/>
              </w:rPr>
              <w:t>Респ</w:t>
            </w:r>
            <w:proofErr w:type="spellEnd"/>
            <w:r w:rsidRPr="00A0623A">
              <w:rPr>
                <w:rFonts w:ascii="Times New Roman" w:hAnsi="Times New Roman" w:cs="Times New Roman"/>
              </w:rPr>
              <w:t xml:space="preserve">, р-н Пестречинский, д </w:t>
            </w:r>
            <w:proofErr w:type="spellStart"/>
            <w:r w:rsidRPr="00A0623A">
              <w:rPr>
                <w:rFonts w:ascii="Times New Roman" w:hAnsi="Times New Roman" w:cs="Times New Roman"/>
              </w:rPr>
              <w:t>Куюки</w:t>
            </w:r>
            <w:proofErr w:type="spellEnd"/>
            <w:r w:rsidRPr="00A0623A">
              <w:rPr>
                <w:rFonts w:ascii="Times New Roman" w:hAnsi="Times New Roman" w:cs="Times New Roman"/>
              </w:rPr>
              <w:t>, ул. 26-й Квартал</w:t>
            </w:r>
          </w:p>
        </w:tc>
      </w:tr>
      <w:tr w:rsidR="00A0623A" w:rsidRPr="00A0623A" w14:paraId="7CF7F5F6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91002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(протокол заседания комиссии по комплектованию</w:t>
            </w:r>
          </w:p>
        </w:tc>
      </w:tr>
      <w:tr w:rsidR="00A0623A" w:rsidRPr="00A0623A" w14:paraId="5E89E2BF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3EB62" w14:textId="2EBB6C82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№996/</w:t>
            </w:r>
            <w:r w:rsidR="00962244">
              <w:rPr>
                <w:rFonts w:ascii="Times New Roman" w:hAnsi="Times New Roman" w:cs="Times New Roman"/>
              </w:rPr>
              <w:t>97</w:t>
            </w:r>
            <w:r w:rsidRPr="00A0623A">
              <w:rPr>
                <w:rFonts w:ascii="Times New Roman" w:hAnsi="Times New Roman" w:cs="Times New Roman"/>
              </w:rPr>
              <w:t xml:space="preserve"> от </w:t>
            </w:r>
            <w:r w:rsidR="00962244">
              <w:rPr>
                <w:rFonts w:ascii="Times New Roman" w:hAnsi="Times New Roman" w:cs="Times New Roman"/>
              </w:rPr>
              <w:t>22</w:t>
            </w:r>
            <w:r w:rsidRPr="00A0623A">
              <w:rPr>
                <w:rFonts w:ascii="Times New Roman" w:hAnsi="Times New Roman" w:cs="Times New Roman"/>
              </w:rPr>
              <w:t>.08.2023</w:t>
            </w:r>
            <w:r w:rsidR="00962244">
              <w:rPr>
                <w:rFonts w:ascii="Times New Roman" w:hAnsi="Times New Roman" w:cs="Times New Roman"/>
              </w:rPr>
              <w:t>; №996/100 от 24.08.2023</w:t>
            </w:r>
            <w:r w:rsidRPr="00A0623A">
              <w:rPr>
                <w:rFonts w:ascii="Times New Roman" w:hAnsi="Times New Roman" w:cs="Times New Roman"/>
              </w:rPr>
              <w:t>)</w:t>
            </w:r>
          </w:p>
        </w:tc>
      </w:tr>
    </w:tbl>
    <w:p w14:paraId="10F0C563" w14:textId="77777777" w:rsidR="00A0623A" w:rsidRDefault="00A0623A"/>
    <w:p w14:paraId="22C832B2" w14:textId="77777777" w:rsidR="00A0623A" w:rsidRDefault="00A0623A"/>
    <w:p w14:paraId="3D6579F9" w14:textId="77777777" w:rsidR="00A0623A" w:rsidRDefault="00A0623A"/>
    <w:p w14:paraId="0C1EC235" w14:textId="77777777" w:rsidR="00A0623A" w:rsidRDefault="00A0623A"/>
    <w:tbl>
      <w:tblPr>
        <w:tblW w:w="10440" w:type="dxa"/>
        <w:tblInd w:w="-97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732"/>
        <w:gridCol w:w="4511"/>
        <w:gridCol w:w="2197"/>
      </w:tblGrid>
      <w:tr w:rsidR="00A0623A" w:rsidRPr="00A0623A" w14:paraId="6DF37AEC" w14:textId="77777777" w:rsidTr="00A0623A">
        <w:trPr>
          <w:trHeight w:val="94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34C1B67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0681670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2D59ED5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A0623A" w:rsidRPr="00A0623A" w14:paraId="2F9F306A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30BF98C9" w14:textId="7B21FAAA" w:rsidR="00A0623A" w:rsidRPr="00A0623A" w:rsidRDefault="00962244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="00A0623A"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Рамина</w:t>
            </w:r>
            <w:r w:rsidR="00A0623A"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415523F9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7A51CFD6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962244" w:rsidRPr="00A0623A" w14:paraId="1501A5F1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0C1BAD41" w14:textId="637EF3C8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В* Азалия Б*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CD253AF" w14:textId="1F20113C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4BE11579" w14:textId="7B6BE39B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962244" w:rsidRPr="00A0623A" w14:paraId="1628F55E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1E5DB20" w14:textId="0204F5F4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А* Мустафа Н*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3A140CAE" w14:textId="2C41E3BE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E372F93" w14:textId="7507B1CF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962244" w:rsidRPr="00A0623A" w14:paraId="41967A57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0C3545DA" w14:textId="1271DF82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Г* Кира Э*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72C585FF" w14:textId="76CACBA8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EB2849F" w14:textId="433D3FD2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962244" w:rsidRPr="00A0623A" w14:paraId="785A6B5F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65A5E13" w14:textId="6FD6FD5B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Г*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Нушофарин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73D7B5AC" w14:textId="5CF3F1DA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35617F39" w14:textId="1FC62B3D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962244" w:rsidRPr="00A0623A" w14:paraId="708E3E20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34E4E822" w14:textId="509E4128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Г* Мухаммад А*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4CAA3A57" w14:textId="159221EC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398CFB37" w14:textId="107595BC" w:rsidR="00962244" w:rsidRPr="00A0623A" w:rsidRDefault="00962244" w:rsidP="00962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</w:tbl>
    <w:p w14:paraId="7B49679E" w14:textId="77777777" w:rsidR="00A0623A" w:rsidRDefault="00A0623A"/>
    <w:p w14:paraId="74378EF8" w14:textId="77777777" w:rsidR="00A0623A" w:rsidRDefault="00A0623A"/>
    <w:p w14:paraId="23723BD3" w14:textId="77777777" w:rsidR="00A0623A" w:rsidRDefault="00A0623A"/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77D1C966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C2B9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УВАЖАЕМЫЕ РОДИТЕЛИ!</w:t>
            </w:r>
          </w:p>
        </w:tc>
      </w:tr>
      <w:tr w:rsidR="00A0623A" w:rsidRPr="00A0623A" w14:paraId="11C81D51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84411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РАЙОННАЯ КОМИССИЯ ПРОСИТ ВАС ЗАКЛЮЧИТЬ ДОГОВОР С</w:t>
            </w:r>
          </w:p>
        </w:tc>
      </w:tr>
      <w:tr w:rsidR="00A0623A" w:rsidRPr="00A0623A" w14:paraId="783C2133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9576F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A0623A" w:rsidRPr="00A0623A" w14:paraId="6D4E2C32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2A69A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 себе иметь паспорт одного из законных представителей, копию</w:t>
            </w:r>
          </w:p>
        </w:tc>
      </w:tr>
      <w:tr w:rsidR="00A0623A" w:rsidRPr="00A0623A" w14:paraId="5925D995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27A97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свидетельства о рождении ребенка), ДО_________________________ ГОДА.</w:t>
            </w:r>
          </w:p>
        </w:tc>
      </w:tr>
      <w:tr w:rsidR="00A0623A" w:rsidRPr="00A0623A" w14:paraId="06C1B3B3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9042B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ПРОТИВНОМ СЛУЧАЕ НА ВАШЕ МЕСТО БУДЕТ НАПРАВЛЕН</w:t>
            </w:r>
          </w:p>
        </w:tc>
      </w:tr>
      <w:tr w:rsidR="00A0623A" w:rsidRPr="00A0623A" w14:paraId="34290DB0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797D8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СЛЕДУЮЩИЙ ПО ОЧЕРЕДИ РЕБЕНОК.</w:t>
            </w:r>
          </w:p>
        </w:tc>
      </w:tr>
    </w:tbl>
    <w:p w14:paraId="40B31CD6" w14:textId="77777777" w:rsidR="00A0623A" w:rsidRDefault="00A0623A" w:rsidP="00A0623A"/>
    <w:sectPr w:rsidR="00A06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23A"/>
    <w:rsid w:val="00962244"/>
    <w:rsid w:val="00A0623A"/>
    <w:rsid w:val="00D8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23F33"/>
  <w15:chartTrackingRefBased/>
  <w15:docId w15:val="{7578D9B8-0AB9-42F6-9E66-540F6811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3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9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2</cp:lastModifiedBy>
  <cp:revision>2</cp:revision>
  <dcterms:created xsi:type="dcterms:W3CDTF">2023-08-25T14:07:00Z</dcterms:created>
  <dcterms:modified xsi:type="dcterms:W3CDTF">2023-08-25T14:07:00Z</dcterms:modified>
</cp:coreProperties>
</file>